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AFA1" w14:textId="77777777" w:rsidR="00DE434A" w:rsidRPr="003A6A58" w:rsidRDefault="00DE434A" w:rsidP="299D1B57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299D1B57">
        <w:rPr>
          <w:b/>
          <w:bCs/>
          <w:caps/>
          <w:sz w:val="28"/>
          <w:szCs w:val="28"/>
        </w:rPr>
        <w:t>Curriculum Vitae</w:t>
      </w:r>
    </w:p>
    <w:p w14:paraId="625E394C" w14:textId="2F717C84" w:rsidR="00C01342" w:rsidRPr="00326E7D" w:rsidRDefault="2704928D" w:rsidP="299D1B5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299D1B57">
        <w:rPr>
          <w:rFonts w:ascii="Times New Roman" w:hAnsi="Times New Roman" w:cs="Times New Roman"/>
          <w:b/>
          <w:bCs/>
          <w:color w:val="auto"/>
          <w:sz w:val="28"/>
          <w:szCs w:val="28"/>
        </w:rPr>
        <w:t>Amani Kraishan</w:t>
      </w:r>
    </w:p>
    <w:p w14:paraId="24FEC9F9" w14:textId="21966423" w:rsidR="00F85503" w:rsidRDefault="2704928D" w:rsidP="0040506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299D1B57">
        <w:rPr>
          <w:sz w:val="28"/>
          <w:szCs w:val="28"/>
        </w:rPr>
        <w:t xml:space="preserve">June </w:t>
      </w:r>
      <w:r w:rsidR="00642610" w:rsidRPr="299D1B57">
        <w:rPr>
          <w:sz w:val="28"/>
          <w:szCs w:val="28"/>
        </w:rPr>
        <w:t>2021</w:t>
      </w:r>
    </w:p>
    <w:p w14:paraId="6A6A7D51" w14:textId="77777777" w:rsidR="00405069" w:rsidRPr="00C01342" w:rsidRDefault="00405069" w:rsidP="0040506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35527E9B" w14:textId="61348A2F" w:rsidR="00F85503" w:rsidRPr="00C01342" w:rsidRDefault="4D7FFB41" w:rsidP="299D1B57">
      <w:pPr>
        <w:pStyle w:val="Title"/>
        <w:jc w:val="left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Personal _________________________________________________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2550"/>
        <w:gridCol w:w="6795"/>
      </w:tblGrid>
      <w:tr w:rsidR="299D1B57" w14:paraId="48FBEB0B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D8BF" w14:textId="1F177F60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ED95" w14:textId="432FFF55" w:rsidR="299D1B57" w:rsidRDefault="299D1B57" w:rsidP="299D1B57">
            <w:r w:rsidRPr="299D1B57">
              <w:t>Jordan</w:t>
            </w:r>
          </w:p>
        </w:tc>
      </w:tr>
      <w:tr w:rsidR="299D1B57" w14:paraId="0A938847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EDFD" w14:textId="3167CE28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2FD9" w14:textId="2AAC9533" w:rsidR="299D1B57" w:rsidRDefault="299D1B57" w:rsidP="299D1B57">
            <w:r w:rsidRPr="299D1B57">
              <w:t>October 30, 1984</w:t>
            </w:r>
          </w:p>
        </w:tc>
      </w:tr>
      <w:tr w:rsidR="299D1B57" w14:paraId="7FC6A27B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1F87" w14:textId="1895655F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64B9" w14:textId="4232252C" w:rsidR="299D1B57" w:rsidRDefault="299D1B57" w:rsidP="299D1B57">
            <w:r w:rsidRPr="299D1B57">
              <w:t>Married</w:t>
            </w:r>
          </w:p>
        </w:tc>
      </w:tr>
      <w:tr w:rsidR="299D1B57" w14:paraId="4EECBB77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F94B" w14:textId="3240794F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0E24" w14:textId="2DE1E954" w:rsidR="299D1B57" w:rsidRDefault="299D1B57" w:rsidP="299D1B57">
            <w:r w:rsidRPr="299D1B57">
              <w:t>Jordanian</w:t>
            </w:r>
          </w:p>
        </w:tc>
      </w:tr>
      <w:tr w:rsidR="299D1B57" w14:paraId="6E809FBF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30265C6" w14:textId="0D249195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0296" w14:textId="017226FA" w:rsidR="299D1B57" w:rsidRDefault="299D1B57" w:rsidP="299D1B57">
            <w:r w:rsidRPr="299D1B57">
              <w:t>Department of Physics, College of Science, Al-Hussein Bin Talal University, Ma′an, Jordan. Phone: +962772045644                         E-mail: amani.f.kraishan@ahu.edu.jo</w:t>
            </w:r>
          </w:p>
        </w:tc>
      </w:tr>
      <w:tr w:rsidR="299D1B57" w14:paraId="7FC7CBBF" w14:textId="77777777" w:rsidTr="299D1B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67535C8" w14:textId="1E427495" w:rsidR="299D1B57" w:rsidRDefault="299D1B57" w:rsidP="299D1B57">
            <w:pPr>
              <w:ind w:left="34"/>
            </w:pPr>
            <w:r w:rsidRPr="299D1B57"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72B0" w14:textId="52D113EF" w:rsidR="299D1B57" w:rsidRDefault="299D1B57" w:rsidP="299D1B57">
            <w:r w:rsidRPr="299D1B57">
              <w:t>Assistant Professor (2018)</w:t>
            </w:r>
          </w:p>
        </w:tc>
      </w:tr>
    </w:tbl>
    <w:p w14:paraId="7CB03E22" w14:textId="6E53723C" w:rsidR="00F85503" w:rsidRPr="00C01342" w:rsidRDefault="00F85503" w:rsidP="299D1B57">
      <w:pPr>
        <w:spacing w:line="360" w:lineRule="auto"/>
        <w:rPr>
          <w:color w:val="000000" w:themeColor="text1"/>
        </w:rPr>
      </w:pPr>
    </w:p>
    <w:p w14:paraId="46BC3A7C" w14:textId="1CC3A4C1" w:rsidR="00F85503" w:rsidRPr="00C01342" w:rsidRDefault="4D7FFB41" w:rsidP="299D1B57">
      <w:pPr>
        <w:pStyle w:val="Title"/>
        <w:jc w:val="left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Academic Qualifications 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845"/>
        <w:gridCol w:w="7500"/>
      </w:tblGrid>
      <w:tr w:rsidR="299D1B57" w14:paraId="092847A8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1BB85DB" w14:textId="4465CD2D" w:rsidR="299D1B57" w:rsidRDefault="299D1B57" w:rsidP="299D1B57">
            <w:pPr>
              <w:ind w:left="34"/>
            </w:pPr>
            <w:r w:rsidRPr="299D1B57">
              <w:t xml:space="preserve">2018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60D8E83" w14:textId="28BA6B67" w:rsidR="299D1B57" w:rsidRDefault="299D1B57" w:rsidP="299D1B57">
            <w:r w:rsidRPr="299D1B57">
              <w:rPr>
                <w:b/>
                <w:bCs/>
              </w:rPr>
              <w:t>Ph.D</w:t>
            </w:r>
            <w:r w:rsidRPr="299D1B57">
              <w:t>., Physics, Temple University, College of Science and Technology, Philadelphia, PA</w:t>
            </w:r>
          </w:p>
        </w:tc>
      </w:tr>
      <w:tr w:rsidR="299D1B57" w14:paraId="4C7D3AB3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ADDE2F0" w14:textId="4B4E5767" w:rsidR="299D1B57" w:rsidRDefault="299D1B57" w:rsidP="299D1B57">
            <w:pPr>
              <w:ind w:left="34"/>
            </w:pPr>
            <w:r w:rsidRPr="299D1B57">
              <w:t>2012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153C39C" w14:textId="60AB463D" w:rsidR="299D1B57" w:rsidRDefault="299D1B57" w:rsidP="299D1B57">
            <w:r w:rsidRPr="299D1B57">
              <w:rPr>
                <w:b/>
                <w:bCs/>
              </w:rPr>
              <w:t>M.Sc.</w:t>
            </w:r>
            <w:r w:rsidRPr="299D1B57">
              <w:t>, Physics, University of Delaware, College of Art and Science, Newark, DE</w:t>
            </w:r>
          </w:p>
        </w:tc>
      </w:tr>
      <w:tr w:rsidR="299D1B57" w14:paraId="76E73967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3DF523C" w14:textId="15CEED73" w:rsidR="299D1B57" w:rsidRDefault="299D1B57" w:rsidP="299D1B57">
            <w:pPr>
              <w:ind w:left="34"/>
            </w:pPr>
            <w:r w:rsidRPr="299D1B57">
              <w:t>2006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42103380" w14:textId="3E9D9436" w:rsidR="299D1B57" w:rsidRDefault="299D1B57" w:rsidP="299D1B57">
            <w:r w:rsidRPr="299D1B57">
              <w:rPr>
                <w:b/>
                <w:bCs/>
              </w:rPr>
              <w:t xml:space="preserve">B.Sc., </w:t>
            </w:r>
            <w:r w:rsidRPr="299D1B57">
              <w:t>Physics, Al-Hussein Bin Talal University, College of Science, Ma’an, Jordan</w:t>
            </w:r>
          </w:p>
        </w:tc>
      </w:tr>
    </w:tbl>
    <w:p w14:paraId="3922CB1D" w14:textId="64FA25CC" w:rsidR="00F85503" w:rsidRPr="00C01342" w:rsidRDefault="00F85503" w:rsidP="299D1B57">
      <w:pPr>
        <w:spacing w:line="360" w:lineRule="auto"/>
        <w:rPr>
          <w:color w:val="000000" w:themeColor="text1"/>
          <w:sz w:val="28"/>
          <w:szCs w:val="28"/>
        </w:rPr>
      </w:pPr>
    </w:p>
    <w:p w14:paraId="0095DB66" w14:textId="1E8110A0" w:rsidR="00F85503" w:rsidRPr="00C01342" w:rsidRDefault="4D7FFB41" w:rsidP="299D1B57">
      <w:pPr>
        <w:pStyle w:val="Title"/>
        <w:jc w:val="left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Specialty _________________________________________________________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2685"/>
        <w:gridCol w:w="6660"/>
      </w:tblGrid>
      <w:tr w:rsidR="299D1B57" w14:paraId="76A577CB" w14:textId="77777777" w:rsidTr="299D1B57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8918542" w14:textId="54839C69" w:rsidR="299D1B57" w:rsidRDefault="299D1B57" w:rsidP="299D1B57">
            <w:r w:rsidRPr="299D1B57">
              <w:rPr>
                <w:b/>
                <w:bCs/>
                <w:i/>
                <w:iCs/>
              </w:rPr>
              <w:t xml:space="preserve">General Specialization: </w:t>
            </w:r>
            <w:r w:rsidRPr="299D1B57">
              <w:rPr>
                <w:b/>
                <w:bCs/>
              </w:rPr>
              <w:t xml:space="preserve">                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4ABF60A" w14:textId="5ABF2897" w:rsidR="299D1B57" w:rsidRDefault="299D1B57" w:rsidP="299D1B57">
            <w:r w:rsidRPr="299D1B57">
              <w:t>Physics</w:t>
            </w:r>
          </w:p>
        </w:tc>
      </w:tr>
      <w:tr w:rsidR="299D1B57" w14:paraId="404AEF51" w14:textId="77777777" w:rsidTr="299D1B57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6B6A231" w14:textId="109F6D45" w:rsidR="299D1B57" w:rsidRDefault="299D1B57" w:rsidP="299D1B57">
            <w:r w:rsidRPr="299D1B57">
              <w:rPr>
                <w:b/>
                <w:bCs/>
                <w:i/>
                <w:iCs/>
              </w:rPr>
              <w:t>Specialization :</w:t>
            </w:r>
            <w:r w:rsidRPr="299D1B57">
              <w:rPr>
                <w:b/>
                <w:bCs/>
              </w:rPr>
              <w:t xml:space="preserve">   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E821CA5" w14:textId="3450DFEB" w:rsidR="299D1B57" w:rsidRDefault="299D1B57" w:rsidP="299D1B57">
            <w:r w:rsidRPr="299D1B57">
              <w:t>Nuclear and High Energy Physics</w:t>
            </w:r>
          </w:p>
        </w:tc>
      </w:tr>
    </w:tbl>
    <w:p w14:paraId="142F6B78" w14:textId="33EF9701" w:rsidR="00F85503" w:rsidRPr="00C01342" w:rsidRDefault="00F85503" w:rsidP="299D1B57">
      <w:pPr>
        <w:spacing w:line="360" w:lineRule="auto"/>
        <w:rPr>
          <w:color w:val="000000" w:themeColor="text1"/>
        </w:rPr>
      </w:pPr>
    </w:p>
    <w:p w14:paraId="21083D28" w14:textId="28CCFB7A" w:rsidR="00F85503" w:rsidRPr="00C01342" w:rsidRDefault="4D7FFB41" w:rsidP="299D1B57">
      <w:pPr>
        <w:pStyle w:val="Title"/>
        <w:jc w:val="left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Career History ___________________________________________________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3120"/>
        <w:gridCol w:w="6225"/>
      </w:tblGrid>
      <w:tr w:rsidR="299D1B57" w14:paraId="3EDCF8D8" w14:textId="77777777" w:rsidTr="299D1B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5C28883" w14:textId="794F1741" w:rsidR="299D1B57" w:rsidRDefault="299D1B57" w:rsidP="299D1B57">
            <w:r w:rsidRPr="299D1B57">
              <w:t>September 2018 -Present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E44069B" w14:textId="523C516A" w:rsidR="299D1B57" w:rsidRDefault="299D1B57" w:rsidP="299D1B57">
            <w:r w:rsidRPr="299D1B57">
              <w:rPr>
                <w:b/>
                <w:bCs/>
              </w:rPr>
              <w:t xml:space="preserve">Assistant Professor, </w:t>
            </w:r>
            <w:r w:rsidRPr="299D1B57">
              <w:t>Department of Physics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College of Science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Al-Hussein Bin Talal University, Ma'an, Jordan.</w:t>
            </w:r>
          </w:p>
        </w:tc>
      </w:tr>
      <w:tr w:rsidR="299D1B57" w14:paraId="701CECCC" w14:textId="77777777" w:rsidTr="299D1B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A479288" w14:textId="0C0C657D" w:rsidR="299D1B57" w:rsidRDefault="299D1B57" w:rsidP="299D1B57">
            <w:r w:rsidRPr="299D1B57">
              <w:t>August 2013 – May 2018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1887810" w14:textId="46DEF1B5" w:rsidR="299D1B57" w:rsidRDefault="299D1B57" w:rsidP="299D1B57">
            <w:r w:rsidRPr="299D1B57">
              <w:rPr>
                <w:b/>
                <w:bCs/>
              </w:rPr>
              <w:t>Teaching Assistant</w:t>
            </w:r>
            <w:r w:rsidRPr="299D1B57">
              <w:t>, Department of Physics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Temple University, Philadelphia, PA</w:t>
            </w:r>
          </w:p>
        </w:tc>
      </w:tr>
      <w:tr w:rsidR="299D1B57" w14:paraId="0FE43883" w14:textId="77777777" w:rsidTr="299D1B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A8F169F" w14:textId="297F962F" w:rsidR="299D1B57" w:rsidRDefault="299D1B57" w:rsidP="299D1B57">
            <w:r w:rsidRPr="299D1B57">
              <w:t>August 2013 - May 2018</w:t>
            </w:r>
          </w:p>
          <w:p w14:paraId="02B8C00B" w14:textId="3B058812" w:rsidR="299D1B57" w:rsidRDefault="299D1B57" w:rsidP="299D1B57"/>
          <w:p w14:paraId="68F2DF10" w14:textId="3D18CCA4" w:rsidR="299D1B57" w:rsidRDefault="299D1B57" w:rsidP="299D1B57">
            <w:r w:rsidRPr="299D1B57">
              <w:t xml:space="preserve">June 2006- June 2009 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CC59564" w14:textId="7821736F" w:rsidR="299D1B57" w:rsidRDefault="299D1B57" w:rsidP="299D1B57">
            <w:r w:rsidRPr="299D1B57">
              <w:rPr>
                <w:b/>
                <w:bCs/>
              </w:rPr>
              <w:t xml:space="preserve">Research Assistant, </w:t>
            </w:r>
            <w:r w:rsidRPr="299D1B57">
              <w:t>Department of Physics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Temple University, Philadelphia, PA</w:t>
            </w:r>
          </w:p>
          <w:p w14:paraId="666D135A" w14:textId="172D4530" w:rsidR="299D1B57" w:rsidRDefault="299D1B57" w:rsidP="299D1B57">
            <w:r w:rsidRPr="299D1B57">
              <w:rPr>
                <w:b/>
                <w:bCs/>
                <w:color w:val="000000" w:themeColor="text1"/>
              </w:rPr>
              <w:t xml:space="preserve">Research and Teaching Assistant, </w:t>
            </w:r>
            <w:r w:rsidRPr="299D1B57">
              <w:t>Department of Physics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College of Science</w:t>
            </w:r>
            <w:r w:rsidRPr="299D1B57">
              <w:rPr>
                <w:b/>
                <w:bCs/>
              </w:rPr>
              <w:t xml:space="preserve">, </w:t>
            </w:r>
            <w:r w:rsidRPr="299D1B57">
              <w:t>Al-Hussein Bin Talal University, Ma'an, Jordan.</w:t>
            </w:r>
          </w:p>
        </w:tc>
      </w:tr>
    </w:tbl>
    <w:p w14:paraId="218C5900" w14:textId="77777777" w:rsidR="00405069" w:rsidRDefault="00405069" w:rsidP="299D1B57">
      <w:pPr>
        <w:pStyle w:val="Default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</w:p>
    <w:p w14:paraId="203F1704" w14:textId="77777777" w:rsidR="00405069" w:rsidRDefault="00405069" w:rsidP="299D1B57">
      <w:pPr>
        <w:pStyle w:val="Default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</w:p>
    <w:p w14:paraId="2F62A8E7" w14:textId="77777777" w:rsidR="00405069" w:rsidRDefault="00405069" w:rsidP="299D1B57">
      <w:pPr>
        <w:pStyle w:val="Default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</w:p>
    <w:p w14:paraId="76F68573" w14:textId="77777777" w:rsidR="00405069" w:rsidRDefault="00405069" w:rsidP="299D1B57">
      <w:pPr>
        <w:pStyle w:val="Default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</w:p>
    <w:p w14:paraId="2C1352EF" w14:textId="7B91E300" w:rsidR="00F85503" w:rsidRPr="00C01342" w:rsidRDefault="4D7FFB41" w:rsidP="299D1B57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99D1B57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t>HONORS, SCHOLARSHIPS, AWARDS AND GRANTS_________________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845"/>
        <w:gridCol w:w="7500"/>
      </w:tblGrid>
      <w:tr w:rsidR="299D1B57" w14:paraId="1F7871DC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4BEB0E7" w14:textId="18303B73" w:rsidR="299D1B57" w:rsidRDefault="299D1B57" w:rsidP="299D1B57">
            <w:pPr>
              <w:jc w:val="center"/>
            </w:pPr>
            <w:r w:rsidRPr="299D1B57">
              <w:t>2018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22C2039A" w14:textId="0FCC6E4C" w:rsidR="299D1B57" w:rsidRDefault="299D1B57" w:rsidP="299D1B5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299D1B57">
              <w:rPr>
                <w:rFonts w:ascii="Times New Roman" w:hAnsi="Times New Roman" w:cs="Times New Roman"/>
                <w:color w:val="000000" w:themeColor="text1"/>
              </w:rPr>
              <w:t>Recognition Award by Battelle Memorial Institute and Stony Brook University, USA</w:t>
            </w:r>
          </w:p>
        </w:tc>
      </w:tr>
      <w:tr w:rsidR="299D1B57" w14:paraId="42CCD54C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7E157C0" w14:textId="01C17491" w:rsidR="299D1B57" w:rsidRDefault="299D1B57" w:rsidP="299D1B57">
            <w:pPr>
              <w:jc w:val="center"/>
            </w:pPr>
            <w:r w:rsidRPr="299D1B57">
              <w:t>2016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046D038D" w14:textId="3028D7BC" w:rsidR="299D1B57" w:rsidRDefault="299D1B57" w:rsidP="299D1B5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299D1B57">
              <w:rPr>
                <w:rFonts w:ascii="Times New Roman" w:hAnsi="Times New Roman" w:cs="Times New Roman"/>
                <w:color w:val="000000" w:themeColor="text1"/>
              </w:rPr>
              <w:t>The Outstanding Teaching Assistant Award in Physics, Temple University, USA</w:t>
            </w:r>
          </w:p>
        </w:tc>
      </w:tr>
      <w:tr w:rsidR="299D1B57" w14:paraId="76382C57" w14:textId="77777777" w:rsidTr="299D1B5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B3D03CB" w14:textId="686B8C9C" w:rsidR="299D1B57" w:rsidRDefault="299D1B57" w:rsidP="299D1B57">
            <w:pPr>
              <w:jc w:val="center"/>
            </w:pPr>
            <w:r w:rsidRPr="299D1B57">
              <w:t>2009-2014</w:t>
            </w:r>
          </w:p>
          <w:p w14:paraId="495D2471" w14:textId="2536FA2E" w:rsidR="299D1B57" w:rsidRDefault="299D1B57" w:rsidP="299D1B57">
            <w:pPr>
              <w:jc w:val="center"/>
            </w:pPr>
          </w:p>
          <w:p w14:paraId="7F116DA4" w14:textId="7AAA2BE2" w:rsidR="299D1B57" w:rsidRDefault="299D1B57" w:rsidP="299D1B57">
            <w:pPr>
              <w:jc w:val="center"/>
            </w:pPr>
            <w:r w:rsidRPr="299D1B57">
              <w:t>2006</w:t>
            </w:r>
          </w:p>
          <w:p w14:paraId="0BB0C2D5" w14:textId="7105C74E" w:rsidR="299D1B57" w:rsidRDefault="299D1B57" w:rsidP="299D1B57">
            <w:pPr>
              <w:jc w:val="center"/>
            </w:pPr>
          </w:p>
          <w:p w14:paraId="27A99B75" w14:textId="3FB57F7E" w:rsidR="299D1B57" w:rsidRDefault="299D1B57" w:rsidP="299D1B57">
            <w:pPr>
              <w:jc w:val="center"/>
            </w:pPr>
            <w:r w:rsidRPr="299D1B57">
              <w:t>2003-2006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038567E" w14:textId="74A44A77" w:rsidR="299D1B57" w:rsidRDefault="299D1B57" w:rsidP="299D1B57">
            <w:r w:rsidRPr="299D1B57">
              <w:t>Fellowship for M.Sc. and PhD research, Al-Hussein Bin Talal University, Jordan.</w:t>
            </w:r>
          </w:p>
          <w:p w14:paraId="12AFA3AB" w14:textId="035871C3" w:rsidR="299D1B57" w:rsidRDefault="299D1B57" w:rsidP="299D1B57">
            <w:r w:rsidRPr="299D1B57">
              <w:t>Highest honor B.Sc. Student award, Al-Hussein Bin Talal University, Jordan.</w:t>
            </w:r>
          </w:p>
          <w:p w14:paraId="26921568" w14:textId="2E5C3439" w:rsidR="299D1B57" w:rsidRDefault="299D1B57" w:rsidP="299D1B57">
            <w:r w:rsidRPr="299D1B57">
              <w:t>Fellowship for Bachelor studies, Al-Hussein Bin Talal University, Jordan.</w:t>
            </w:r>
          </w:p>
        </w:tc>
      </w:tr>
    </w:tbl>
    <w:p w14:paraId="1256860A" w14:textId="77777777" w:rsidR="00405069" w:rsidRDefault="00405069" w:rsidP="299D1B57">
      <w:pPr>
        <w:pStyle w:val="Title"/>
        <w:ind w:right="-360"/>
        <w:jc w:val="left"/>
        <w:rPr>
          <w:b/>
          <w:bCs/>
          <w:smallCaps/>
          <w:color w:val="000000" w:themeColor="text1"/>
          <w:sz w:val="28"/>
          <w:szCs w:val="28"/>
        </w:rPr>
      </w:pPr>
    </w:p>
    <w:p w14:paraId="1C60D98B" w14:textId="77777777" w:rsidR="00405069" w:rsidRDefault="00405069" w:rsidP="299D1B57">
      <w:pPr>
        <w:pStyle w:val="Title"/>
        <w:ind w:right="-360"/>
        <w:jc w:val="left"/>
        <w:rPr>
          <w:b/>
          <w:bCs/>
          <w:smallCaps/>
          <w:color w:val="000000" w:themeColor="text1"/>
          <w:sz w:val="28"/>
          <w:szCs w:val="28"/>
        </w:rPr>
      </w:pPr>
    </w:p>
    <w:p w14:paraId="55F8478D" w14:textId="172678D3" w:rsidR="00F85503" w:rsidRPr="00C01342" w:rsidRDefault="4D7FFB41" w:rsidP="299D1B57">
      <w:pPr>
        <w:pStyle w:val="Title"/>
        <w:ind w:right="-360"/>
        <w:jc w:val="left"/>
        <w:rPr>
          <w:color w:val="000000" w:themeColor="text1"/>
          <w:szCs w:val="24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Research Interest</w:t>
      </w:r>
      <w:r w:rsidRPr="299D1B57">
        <w:rPr>
          <w:color w:val="000000" w:themeColor="text1"/>
          <w:szCs w:val="24"/>
        </w:rPr>
        <w:t xml:space="preserve"> ___________________________________________________</w:t>
      </w:r>
    </w:p>
    <w:p w14:paraId="345DBE83" w14:textId="44CDE5F9" w:rsidR="00F85503" w:rsidRPr="00C01342" w:rsidRDefault="4D7FFB41" w:rsidP="00405069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Hadron Structure. </w:t>
      </w:r>
    </w:p>
    <w:p w14:paraId="3B49F1D3" w14:textId="272AEB78" w:rsidR="00F85503" w:rsidRPr="00C01342" w:rsidRDefault="4D7FFB41" w:rsidP="00405069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>Detector development for particle physics.</w:t>
      </w:r>
    </w:p>
    <w:p w14:paraId="44ED64A5" w14:textId="2F6B1585" w:rsidR="00F85503" w:rsidRDefault="4D7FFB41" w:rsidP="00405069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>Nuclear Physics</w:t>
      </w:r>
    </w:p>
    <w:p w14:paraId="29DD838A" w14:textId="77777777" w:rsidR="00405069" w:rsidRPr="00C01342" w:rsidRDefault="00405069" w:rsidP="00405069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</w:p>
    <w:p w14:paraId="3BCFE587" w14:textId="194C16BD" w:rsidR="00F85503" w:rsidRPr="00C01342" w:rsidRDefault="4D7FFB41" w:rsidP="299D1B57">
      <w:pPr>
        <w:pStyle w:val="Title"/>
        <w:ind w:right="-360"/>
        <w:jc w:val="left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Publications ________________________________________________________</w:t>
      </w:r>
    </w:p>
    <w:p w14:paraId="5F9F874E" w14:textId="10BA856F" w:rsidR="00F85503" w:rsidRPr="00C01342" w:rsidRDefault="4D7FFB41" w:rsidP="299D1B5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Contributed to more than 56 publications (more </w:t>
      </w:r>
      <w:r w:rsidR="00405069" w:rsidRPr="299D1B57">
        <w:rPr>
          <w:color w:val="000000" w:themeColor="text1"/>
        </w:rPr>
        <w:t>than</w:t>
      </w:r>
      <w:r w:rsidRPr="299D1B57">
        <w:rPr>
          <w:color w:val="000000" w:themeColor="text1"/>
        </w:rPr>
        <w:t xml:space="preserve"> 1700 citations) for the STAR collaboration in peer-reviewed journals. </w:t>
      </w:r>
    </w:p>
    <w:p w14:paraId="51317575" w14:textId="3CE1BE9F" w:rsidR="00F85503" w:rsidRPr="00C01342" w:rsidRDefault="4D7FFB41" w:rsidP="299D1B5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Papers (as Primary Author) </w:t>
      </w:r>
    </w:p>
    <w:p w14:paraId="780F9CA3" w14:textId="4B568C82" w:rsidR="00F85503" w:rsidRPr="00C01342" w:rsidRDefault="4D7FFB41" w:rsidP="299D1B57">
      <w:pPr>
        <w:pStyle w:val="ListParagraph"/>
        <w:numPr>
          <w:ilvl w:val="1"/>
          <w:numId w:val="5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>Measurement of the longitudinal spin asymmetries for weak boson production in proton-proton collisions at s√ = 510 GeV. arXiv:1812.04817</w:t>
      </w:r>
    </w:p>
    <w:p w14:paraId="2B05696F" w14:textId="4F8081E4" w:rsidR="00F85503" w:rsidRPr="00C01342" w:rsidRDefault="00F85503" w:rsidP="299D1B57">
      <w:pPr>
        <w:spacing w:line="360" w:lineRule="auto"/>
        <w:ind w:left="720"/>
        <w:rPr>
          <w:color w:val="000000" w:themeColor="text1"/>
        </w:rPr>
      </w:pPr>
    </w:p>
    <w:p w14:paraId="2215CC14" w14:textId="5F40CB81" w:rsidR="00F85503" w:rsidRPr="00C01342" w:rsidRDefault="4D7FFB41" w:rsidP="299D1B5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Conferences And Proceedings _____________________________________</w:t>
      </w:r>
    </w:p>
    <w:p w14:paraId="5A94DD5E" w14:textId="2EE9CAD9" w:rsidR="00F85503" w:rsidRPr="00C01342" w:rsidRDefault="00405069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 </w:t>
      </w:r>
      <w:r w:rsidR="4D7FFB41" w:rsidRPr="299D1B57">
        <w:rPr>
          <w:rFonts w:ascii="Times New Roman" w:hAnsi="Times New Roman" w:cs="Times New Roman"/>
          <w:color w:val="000000" w:themeColor="text1"/>
        </w:rPr>
        <w:t xml:space="preserve">“Measurement of Longitudinal Single-Spin Asymmetry </w:t>
      </w:r>
      <w:r w:rsidRPr="299D1B57">
        <w:rPr>
          <w:rFonts w:ascii="Times New Roman" w:hAnsi="Times New Roman" w:cs="Times New Roman"/>
          <w:color w:val="000000" w:themeColor="text1"/>
        </w:rPr>
        <w:t>for W Boson Production in</w:t>
      </w:r>
      <w:r w:rsidR="4D7FFB41" w:rsidRPr="299D1B57">
        <w:rPr>
          <w:rFonts w:ascii="Times New Roman" w:hAnsi="Times New Roman" w:cs="Times New Roman"/>
          <w:color w:val="000000" w:themeColor="text1"/>
        </w:rPr>
        <w:t xml:space="preserve"> Polarized proton-proton Collisions </w:t>
      </w:r>
      <w:r w:rsidRPr="299D1B57">
        <w:rPr>
          <w:rFonts w:ascii="Times New Roman" w:hAnsi="Times New Roman" w:cs="Times New Roman"/>
          <w:color w:val="000000" w:themeColor="text1"/>
        </w:rPr>
        <w:t>at</w:t>
      </w:r>
      <w:r w:rsidR="4D7FFB41" w:rsidRPr="299D1B57">
        <w:rPr>
          <w:rFonts w:ascii="Times New Roman" w:hAnsi="Times New Roman" w:cs="Times New Roman"/>
          <w:color w:val="000000" w:themeColor="text1"/>
        </w:rPr>
        <w:t xml:space="preserve"> STAR”, Poster, RHIC/AGS Users Meeting (Brookhaven National Lab, NY), June 2018. </w:t>
      </w:r>
    </w:p>
    <w:p w14:paraId="13EB4919" w14:textId="69D08C14" w:rsidR="00F85503" w:rsidRPr="00C01342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“Measurement of the Longitudinal Single-Spin Asymmetry for W Boson Production in Polarized Proton-Proton Collisions at STAR”, APS Division of Nuclear Physics Fall Meeting (Pittsburgh, PA), October 2017. </w:t>
      </w:r>
    </w:p>
    <w:p w14:paraId="0083CD3E" w14:textId="27DC04DB" w:rsidR="00F85503" w:rsidRPr="00C01342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“Probing Helicity and Unpolarized Quark/Anti-quark Distribution Function Using W Boson Production at RHIC”, RHIC/AGS Users Meeting (Brookhaven National Lab, NY), June 2017. </w:t>
      </w:r>
    </w:p>
    <w:p w14:paraId="5BABEA58" w14:textId="1860D560" w:rsidR="00F85503" w:rsidRPr="00C01342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“Measurement of Longitudinal Single-Spin Asymmetry for W Boson Production at Forward Pseudocapacitive in Polarized proton-proton Collisions at STAR”, Poster, RHIC/AGS Users Meeting (Brookhaven National Lab, NY), June 2017. </w:t>
      </w:r>
    </w:p>
    <w:p w14:paraId="35B4D2D7" w14:textId="59A0F6AD" w:rsidR="00F85503" w:rsidRPr="00C01342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 xml:space="preserve">“Measurement of Longitudinal Single-Spin Asymmetry for W Boson Production at STAR at Forward </w:t>
      </w:r>
      <w:r w:rsidR="00405069" w:rsidRPr="299D1B57">
        <w:rPr>
          <w:rFonts w:ascii="Times New Roman" w:hAnsi="Times New Roman" w:cs="Times New Roman"/>
          <w:color w:val="000000" w:themeColor="text1"/>
        </w:rPr>
        <w:t>Rapidity”</w:t>
      </w:r>
      <w:r w:rsidRPr="299D1B57">
        <w:rPr>
          <w:rFonts w:ascii="Times New Roman" w:hAnsi="Times New Roman" w:cs="Times New Roman"/>
          <w:color w:val="000000" w:themeColor="text1"/>
        </w:rPr>
        <w:t xml:space="preserve">, APS April Meeting (Washington, DC), January 2017. </w:t>
      </w:r>
    </w:p>
    <w:p w14:paraId="066848A9" w14:textId="0BB7344C" w:rsidR="00F85503" w:rsidRPr="00C01342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lastRenderedPageBreak/>
        <w:t xml:space="preserve">“The Forward GEM Tracker (FGT) of STAR at RHIC”, Poster, RHIC/AGS Users Meeting (Brookhaven National Lab, NY), June 2016. </w:t>
      </w:r>
    </w:p>
    <w:p w14:paraId="1AA46B18" w14:textId="417C5D59" w:rsidR="00F85503" w:rsidRDefault="4D7FFB41" w:rsidP="00405069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299D1B57">
        <w:rPr>
          <w:rFonts w:ascii="Times New Roman" w:hAnsi="Times New Roman" w:cs="Times New Roman"/>
          <w:color w:val="000000" w:themeColor="text1"/>
        </w:rPr>
        <w:t>“Test of Commercially Manufactured Large Single Mask GEM Foils”, APS Division of Nuclear Physics Fall Meeting (Santa Fe, NM), October 2015.</w:t>
      </w:r>
    </w:p>
    <w:p w14:paraId="76EE5475" w14:textId="77777777" w:rsidR="00405069" w:rsidRDefault="00405069" w:rsidP="0040506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302B0F8E" w14:textId="77777777" w:rsidR="00405069" w:rsidRPr="00C01342" w:rsidRDefault="00405069" w:rsidP="0040506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7BB38EB" w14:textId="71BF8697" w:rsidR="00F85503" w:rsidRPr="00C01342" w:rsidRDefault="4D7FFB41" w:rsidP="299D1B5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Teaching__________________________________________________________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299D1B57" w14:paraId="4B8EC9BD" w14:textId="77777777" w:rsidTr="299D1B5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93709FD" w14:textId="6E0319AC" w:rsidR="299D1B57" w:rsidRDefault="299D1B57" w:rsidP="299D1B57">
            <w:r w:rsidRPr="299D1B57">
              <w:rPr>
                <w:b/>
                <w:bCs/>
                <w:i/>
                <w:iCs/>
              </w:rPr>
              <w:t>Courses Taught-undergraduate</w:t>
            </w:r>
          </w:p>
        </w:tc>
      </w:tr>
      <w:tr w:rsidR="299D1B57" w14:paraId="5F4E2ACB" w14:textId="77777777" w:rsidTr="299D1B5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153AF0F" w14:textId="69084701" w:rsidR="299D1B57" w:rsidRDefault="299D1B57" w:rsidP="299D1B57">
            <w:pPr>
              <w:pStyle w:val="ListParagraph"/>
              <w:numPr>
                <w:ilvl w:val="0"/>
                <w:numId w:val="3"/>
              </w:numPr>
            </w:pPr>
            <w:r w:rsidRPr="299D1B57">
              <w:t>General Physics Lab I &amp; II, Al-Hussein Bin Talal University</w:t>
            </w:r>
          </w:p>
          <w:p w14:paraId="63DD7D96" w14:textId="3FF9D49D" w:rsidR="299D1B57" w:rsidRDefault="299D1B57" w:rsidP="299D1B57">
            <w:pPr>
              <w:pStyle w:val="ListParagraph"/>
              <w:numPr>
                <w:ilvl w:val="0"/>
                <w:numId w:val="3"/>
              </w:numPr>
            </w:pPr>
            <w:r w:rsidRPr="299D1B57">
              <w:t>Mathematical Physics I &amp; II, Al-Hussein Bin Talal University</w:t>
            </w:r>
          </w:p>
          <w:p w14:paraId="61313724" w14:textId="77F8B5AD" w:rsidR="299D1B57" w:rsidRDefault="299D1B57" w:rsidP="299D1B57">
            <w:pPr>
              <w:pStyle w:val="ListParagraph"/>
              <w:numPr>
                <w:ilvl w:val="0"/>
                <w:numId w:val="3"/>
              </w:numPr>
            </w:pPr>
            <w:r w:rsidRPr="299D1B57">
              <w:t>Classical Physics I &amp; II, Al-Hussein Bin Talal University</w:t>
            </w:r>
          </w:p>
          <w:p w14:paraId="7F008895" w14:textId="77777777" w:rsidR="299D1B57" w:rsidRDefault="299D1B57" w:rsidP="299D1B57">
            <w:pPr>
              <w:pStyle w:val="ListParagraph"/>
              <w:numPr>
                <w:ilvl w:val="0"/>
                <w:numId w:val="3"/>
              </w:numPr>
            </w:pPr>
            <w:r w:rsidRPr="299D1B57">
              <w:t>Optics II, Al-Hussein Bin Talal University</w:t>
            </w:r>
          </w:p>
          <w:p w14:paraId="07218486" w14:textId="58ADA2CD" w:rsidR="00405069" w:rsidRDefault="00405069" w:rsidP="00405069">
            <w:pPr>
              <w:pStyle w:val="ListParagraph"/>
            </w:pPr>
          </w:p>
        </w:tc>
      </w:tr>
    </w:tbl>
    <w:p w14:paraId="3237D56D" w14:textId="231EC217" w:rsidR="00F85503" w:rsidRPr="00C01342" w:rsidRDefault="00F85503" w:rsidP="299D1B57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3EF66D1C" w14:textId="2EED510F" w:rsidR="00F85503" w:rsidRPr="00C01342" w:rsidRDefault="4D7FFB41" w:rsidP="299D1B5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color w:val="000000" w:themeColor="text1"/>
          <w:sz w:val="28"/>
          <w:szCs w:val="28"/>
        </w:rPr>
      </w:pPr>
      <w:r w:rsidRPr="299D1B57">
        <w:rPr>
          <w:b/>
          <w:bCs/>
          <w:smallCaps/>
          <w:color w:val="000000" w:themeColor="text1"/>
          <w:sz w:val="28"/>
          <w:szCs w:val="28"/>
        </w:rPr>
        <w:t>Skills_______________________________________________________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299D1B57" w14:paraId="74BBD21C" w14:textId="77777777" w:rsidTr="299D1B5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70011F" w14:textId="5FE42F6E" w:rsidR="299D1B57" w:rsidRDefault="299D1B57" w:rsidP="299D1B57">
            <w:r w:rsidRPr="299D1B57">
              <w:rPr>
                <w:b/>
                <w:bCs/>
                <w:i/>
                <w:iCs/>
              </w:rPr>
              <w:t>Languages</w:t>
            </w:r>
          </w:p>
        </w:tc>
      </w:tr>
      <w:tr w:rsidR="299D1B57" w14:paraId="1B161883" w14:textId="77777777" w:rsidTr="299D1B5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4C02723" w14:textId="5F4E52C8" w:rsidR="299D1B57" w:rsidRDefault="00405069" w:rsidP="00405069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Arabic (N</w:t>
            </w:r>
            <w:r w:rsidR="299D1B57" w:rsidRPr="299D1B57">
              <w:rPr>
                <w:rFonts w:ascii="Times New Roman" w:hAnsi="Times New Roman" w:cs="Times New Roman"/>
                <w:color w:val="000000" w:themeColor="text1"/>
              </w:rPr>
              <w:t>ative)</w:t>
            </w:r>
          </w:p>
        </w:tc>
      </w:tr>
      <w:tr w:rsidR="299D1B57" w14:paraId="25799A96" w14:textId="77777777" w:rsidTr="299D1B5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7B24771" w14:textId="1EEB95EA" w:rsidR="299D1B57" w:rsidRDefault="00405069" w:rsidP="00405069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English (E</w:t>
            </w:r>
            <w:r w:rsidR="299D1B57" w:rsidRPr="299D1B57">
              <w:rPr>
                <w:rFonts w:ascii="Times New Roman" w:hAnsi="Times New Roman" w:cs="Times New Roman"/>
                <w:color w:val="000000" w:themeColor="text1"/>
              </w:rPr>
              <w:t>xcellent)</w:t>
            </w:r>
          </w:p>
        </w:tc>
      </w:tr>
    </w:tbl>
    <w:p w14:paraId="58EDDFD7" w14:textId="3E4D04C1" w:rsidR="00F85503" w:rsidRPr="00C01342" w:rsidRDefault="00F85503" w:rsidP="299D1B57">
      <w:pPr>
        <w:spacing w:line="360" w:lineRule="auto"/>
        <w:rPr>
          <w:color w:val="000000" w:themeColor="text1"/>
        </w:rPr>
      </w:pPr>
    </w:p>
    <w:p w14:paraId="2DBEBA17" w14:textId="2AB237B9" w:rsidR="00F85503" w:rsidRPr="00C01342" w:rsidRDefault="4D7FFB41" w:rsidP="299D1B57">
      <w:pPr>
        <w:spacing w:line="360" w:lineRule="auto"/>
        <w:rPr>
          <w:color w:val="000000" w:themeColor="text1"/>
        </w:rPr>
      </w:pPr>
      <w:r w:rsidRPr="299D1B57">
        <w:rPr>
          <w:b/>
          <w:bCs/>
          <w:i/>
          <w:iCs/>
          <w:color w:val="000000" w:themeColor="text1"/>
        </w:rPr>
        <w:t>Computer Programs</w:t>
      </w:r>
    </w:p>
    <w:p w14:paraId="3FF38475" w14:textId="12408DAD" w:rsidR="00F85503" w:rsidRPr="00C01342" w:rsidRDefault="4D7FFB41" w:rsidP="299D1B5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C/C++ </w:t>
      </w:r>
    </w:p>
    <w:p w14:paraId="008F3CD1" w14:textId="42B1554B" w:rsidR="00F85503" w:rsidRPr="00C01342" w:rsidRDefault="4D7FFB41" w:rsidP="299D1B5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ROOT </w:t>
      </w:r>
    </w:p>
    <w:p w14:paraId="6B72AD5C" w14:textId="507BD2B1" w:rsidR="00F85503" w:rsidRPr="00C01342" w:rsidRDefault="4D7FFB41" w:rsidP="299D1B5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Bash Scripts </w:t>
      </w:r>
    </w:p>
    <w:p w14:paraId="42780766" w14:textId="74055CE1" w:rsidR="00F85503" w:rsidRPr="00C01342" w:rsidRDefault="4D7FFB41" w:rsidP="299D1B5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 xml:space="preserve">Linux </w:t>
      </w:r>
    </w:p>
    <w:p w14:paraId="2FC60103" w14:textId="5638C9D4" w:rsidR="00F85503" w:rsidRPr="00C01342" w:rsidRDefault="4D7FFB41" w:rsidP="299D1B5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299D1B57">
        <w:rPr>
          <w:color w:val="000000" w:themeColor="text1"/>
        </w:rPr>
        <w:t>LaTeX</w:t>
      </w:r>
      <w:bookmarkStart w:id="0" w:name="_GoBack"/>
      <w:bookmarkEnd w:id="0"/>
    </w:p>
    <w:sectPr w:rsidR="00F85503" w:rsidRPr="00C01342" w:rsidSect="0087098C">
      <w:headerReference w:type="default" r:id="rId7"/>
      <w:footerReference w:type="default" r:id="rId8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ADB1" w14:textId="77777777" w:rsidR="00FC48FD" w:rsidRDefault="00FC48FD" w:rsidP="00A46751">
      <w:r>
        <w:separator/>
      </w:r>
    </w:p>
  </w:endnote>
  <w:endnote w:type="continuationSeparator" w:id="0">
    <w:p w14:paraId="3FD41C8C" w14:textId="77777777" w:rsidR="00FC48FD" w:rsidRDefault="00FC48FD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0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C96BB5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1CD5" w14:textId="77777777" w:rsidR="00FC48FD" w:rsidRDefault="00FC48FD" w:rsidP="00A46751">
      <w:r>
        <w:separator/>
      </w:r>
    </w:p>
  </w:footnote>
  <w:footnote w:type="continuationSeparator" w:id="0">
    <w:p w14:paraId="3E4786F4" w14:textId="77777777" w:rsidR="00FC48FD" w:rsidRDefault="00FC48FD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9975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5693CAB" wp14:editId="514939E5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257EEEB" wp14:editId="07777777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3A379" w14:textId="3F12B9CA" w:rsidR="00001022" w:rsidRDefault="00405069" w:rsidP="003E20AE">
    <w:pPr>
      <w:pStyle w:val="Header"/>
      <w:jc w:val="center"/>
      <w:rPr>
        <w:rStyle w:val="PageNumber"/>
        <w:sz w:val="22"/>
        <w:szCs w:val="22"/>
      </w:rPr>
    </w:pPr>
    <w:r>
      <w:rPr>
        <w:color w:val="FF0000"/>
        <w:sz w:val="22"/>
        <w:szCs w:val="22"/>
      </w:rPr>
      <w:t>Amani Kraishan</w:t>
    </w:r>
    <w:r w:rsidR="007D6075" w:rsidRPr="00642610">
      <w:rPr>
        <w:color w:val="FF0000"/>
        <w:sz w:val="22"/>
        <w:szCs w:val="22"/>
      </w:rPr>
      <w:t xml:space="preserve">    </w:t>
    </w:r>
    <w:r w:rsidR="007D6075" w:rsidRPr="00C426A3">
      <w:rPr>
        <w:sz w:val="22"/>
        <w:szCs w:val="22"/>
      </w:rPr>
      <w:t xml:space="preserve">C.V.   </w:t>
    </w:r>
  </w:p>
  <w:p w14:paraId="4DDBEF00" w14:textId="77777777" w:rsidR="00326E7D" w:rsidRDefault="00326E7D" w:rsidP="00001022">
    <w:pPr>
      <w:pStyle w:val="Header"/>
      <w:jc w:val="center"/>
      <w:rPr>
        <w:sz w:val="22"/>
        <w:szCs w:val="22"/>
      </w:rPr>
    </w:pPr>
  </w:p>
  <w:p w14:paraId="3461D779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3CF2D8B6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07356"/>
    <w:multiLevelType w:val="hybridMultilevel"/>
    <w:tmpl w:val="F8EE51E6"/>
    <w:lvl w:ilvl="0" w:tplc="5CAA7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03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81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A4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26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C4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5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3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AE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33B8A"/>
    <w:multiLevelType w:val="hybridMultilevel"/>
    <w:tmpl w:val="A8A2DC18"/>
    <w:lvl w:ilvl="0" w:tplc="43B29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4C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0C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A2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41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9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4D7DDF"/>
    <w:multiLevelType w:val="hybridMultilevel"/>
    <w:tmpl w:val="2DF44BDE"/>
    <w:lvl w:ilvl="0" w:tplc="1B90E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0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4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0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9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2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CF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40C9F"/>
    <w:multiLevelType w:val="hybridMultilevel"/>
    <w:tmpl w:val="DED06BF6"/>
    <w:lvl w:ilvl="0" w:tplc="5104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87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3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2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C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4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6C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1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0D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53DA9"/>
    <w:multiLevelType w:val="hybridMultilevel"/>
    <w:tmpl w:val="808283B6"/>
    <w:lvl w:ilvl="0" w:tplc="62BC2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2A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E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0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C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3225A"/>
    <w:multiLevelType w:val="hybridMultilevel"/>
    <w:tmpl w:val="25C0C49C"/>
    <w:lvl w:ilvl="0" w:tplc="0BC8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20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EC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E6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E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AD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AD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5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27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2232"/>
    <w:multiLevelType w:val="hybridMultilevel"/>
    <w:tmpl w:val="005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70ECB"/>
    <w:multiLevelType w:val="hybridMultilevel"/>
    <w:tmpl w:val="71589F2E"/>
    <w:lvl w:ilvl="0" w:tplc="376A3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CE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2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3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8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0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3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449BA"/>
    <w:multiLevelType w:val="hybridMultilevel"/>
    <w:tmpl w:val="7BBA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5D14"/>
    <w:multiLevelType w:val="hybridMultilevel"/>
    <w:tmpl w:val="1FAA0B78"/>
    <w:lvl w:ilvl="0" w:tplc="6996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0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2F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C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EB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27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27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13AC"/>
    <w:multiLevelType w:val="hybridMultilevel"/>
    <w:tmpl w:val="9ECA2DDE"/>
    <w:lvl w:ilvl="0" w:tplc="F41A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2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CA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4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2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22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5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2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C608A"/>
    <w:multiLevelType w:val="hybridMultilevel"/>
    <w:tmpl w:val="56E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5243B3E"/>
    <w:multiLevelType w:val="hybridMultilevel"/>
    <w:tmpl w:val="E56CE304"/>
    <w:lvl w:ilvl="0" w:tplc="ACE4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48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2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A7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25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A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6C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56BD1"/>
    <w:multiLevelType w:val="hybridMultilevel"/>
    <w:tmpl w:val="D94CE26E"/>
    <w:lvl w:ilvl="0" w:tplc="2EA61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0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84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4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C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E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C9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19"/>
  </w:num>
  <w:num w:numId="3">
    <w:abstractNumId w:val="18"/>
  </w:num>
  <w:num w:numId="4">
    <w:abstractNumId w:val="5"/>
  </w:num>
  <w:num w:numId="5">
    <w:abstractNumId w:val="14"/>
  </w:num>
  <w:num w:numId="6">
    <w:abstractNumId w:val="24"/>
  </w:num>
  <w:num w:numId="7">
    <w:abstractNumId w:val="30"/>
  </w:num>
  <w:num w:numId="8">
    <w:abstractNumId w:val="22"/>
  </w:num>
  <w:num w:numId="9">
    <w:abstractNumId w:val="6"/>
  </w:num>
  <w:num w:numId="10">
    <w:abstractNumId w:val="37"/>
  </w:num>
  <w:num w:numId="11">
    <w:abstractNumId w:val="20"/>
  </w:num>
  <w:num w:numId="12">
    <w:abstractNumId w:val="3"/>
  </w:num>
  <w:num w:numId="13">
    <w:abstractNumId w:val="34"/>
  </w:num>
  <w:num w:numId="14">
    <w:abstractNumId w:val="1"/>
  </w:num>
  <w:num w:numId="15">
    <w:abstractNumId w:val="2"/>
  </w:num>
  <w:num w:numId="16">
    <w:abstractNumId w:val="0"/>
  </w:num>
  <w:num w:numId="17">
    <w:abstractNumId w:val="25"/>
  </w:num>
  <w:num w:numId="18">
    <w:abstractNumId w:val="13"/>
  </w:num>
  <w:num w:numId="19">
    <w:abstractNumId w:val="15"/>
  </w:num>
  <w:num w:numId="20">
    <w:abstractNumId w:val="27"/>
  </w:num>
  <w:num w:numId="21">
    <w:abstractNumId w:val="35"/>
  </w:num>
  <w:num w:numId="22">
    <w:abstractNumId w:val="38"/>
  </w:num>
  <w:num w:numId="23">
    <w:abstractNumId w:val="33"/>
  </w:num>
  <w:num w:numId="24">
    <w:abstractNumId w:val="17"/>
  </w:num>
  <w:num w:numId="25">
    <w:abstractNumId w:val="16"/>
  </w:num>
  <w:num w:numId="26">
    <w:abstractNumId w:val="29"/>
  </w:num>
  <w:num w:numId="27">
    <w:abstractNumId w:val="9"/>
  </w:num>
  <w:num w:numId="28">
    <w:abstractNumId w:val="8"/>
  </w:num>
  <w:num w:numId="29">
    <w:abstractNumId w:val="12"/>
  </w:num>
  <w:num w:numId="30">
    <w:abstractNumId w:val="4"/>
  </w:num>
  <w:num w:numId="31">
    <w:abstractNumId w:val="32"/>
  </w:num>
  <w:num w:numId="32">
    <w:abstractNumId w:val="10"/>
  </w:num>
  <w:num w:numId="33">
    <w:abstractNumId w:val="28"/>
  </w:num>
  <w:num w:numId="34">
    <w:abstractNumId w:val="11"/>
  </w:num>
  <w:num w:numId="35">
    <w:abstractNumId w:val="26"/>
  </w:num>
  <w:num w:numId="36">
    <w:abstractNumId w:val="7"/>
  </w:num>
  <w:num w:numId="37">
    <w:abstractNumId w:val="21"/>
  </w:num>
  <w:num w:numId="38">
    <w:abstractNumId w:val="3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05069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C48FD"/>
    <w:rsid w:val="00FD00E2"/>
    <w:rsid w:val="00FD100D"/>
    <w:rsid w:val="00FD1391"/>
    <w:rsid w:val="00FD87A4"/>
    <w:rsid w:val="00FE3119"/>
    <w:rsid w:val="00FE3BB0"/>
    <w:rsid w:val="00FF3BE9"/>
    <w:rsid w:val="0189762A"/>
    <w:rsid w:val="02923C5D"/>
    <w:rsid w:val="0532984B"/>
    <w:rsid w:val="058D30C8"/>
    <w:rsid w:val="0AFDA080"/>
    <w:rsid w:val="0DE9B9AE"/>
    <w:rsid w:val="0FBAF4B3"/>
    <w:rsid w:val="10358503"/>
    <w:rsid w:val="1067701B"/>
    <w:rsid w:val="10F61C12"/>
    <w:rsid w:val="11FB3148"/>
    <w:rsid w:val="1273A156"/>
    <w:rsid w:val="1458FB32"/>
    <w:rsid w:val="156FFE1C"/>
    <w:rsid w:val="16218B17"/>
    <w:rsid w:val="1730BD2F"/>
    <w:rsid w:val="175728F8"/>
    <w:rsid w:val="17DC57A8"/>
    <w:rsid w:val="183E9B1E"/>
    <w:rsid w:val="18D7C0B4"/>
    <w:rsid w:val="1902DC93"/>
    <w:rsid w:val="19A2F44D"/>
    <w:rsid w:val="19BC1CAA"/>
    <w:rsid w:val="1ADED9BA"/>
    <w:rsid w:val="1B9CC7F0"/>
    <w:rsid w:val="1C080EC0"/>
    <w:rsid w:val="1D405B75"/>
    <w:rsid w:val="1F624299"/>
    <w:rsid w:val="21257D6A"/>
    <w:rsid w:val="21AE0632"/>
    <w:rsid w:val="229CAA58"/>
    <w:rsid w:val="22CE893E"/>
    <w:rsid w:val="245CBBDF"/>
    <w:rsid w:val="24F6F3B8"/>
    <w:rsid w:val="2552DFF5"/>
    <w:rsid w:val="25E025B2"/>
    <w:rsid w:val="25F9B486"/>
    <w:rsid w:val="266912F2"/>
    <w:rsid w:val="269C0078"/>
    <w:rsid w:val="2704928D"/>
    <w:rsid w:val="299D1B57"/>
    <w:rsid w:val="29D3A13A"/>
    <w:rsid w:val="2B031F9C"/>
    <w:rsid w:val="2B491E9F"/>
    <w:rsid w:val="2C70D0CC"/>
    <w:rsid w:val="2D0B41FC"/>
    <w:rsid w:val="2DE47BCC"/>
    <w:rsid w:val="2E68A33A"/>
    <w:rsid w:val="2F6723D0"/>
    <w:rsid w:val="3045445F"/>
    <w:rsid w:val="31109FBD"/>
    <w:rsid w:val="313C672D"/>
    <w:rsid w:val="315B88A8"/>
    <w:rsid w:val="320DE195"/>
    <w:rsid w:val="323D3406"/>
    <w:rsid w:val="343A94F3"/>
    <w:rsid w:val="344B077C"/>
    <w:rsid w:val="3567CAE2"/>
    <w:rsid w:val="35D66554"/>
    <w:rsid w:val="360FD850"/>
    <w:rsid w:val="380E212D"/>
    <w:rsid w:val="394F6698"/>
    <w:rsid w:val="39BF538A"/>
    <w:rsid w:val="3C7437F1"/>
    <w:rsid w:val="3EADF38E"/>
    <w:rsid w:val="3ECC2C91"/>
    <w:rsid w:val="40AA7D89"/>
    <w:rsid w:val="417F9A58"/>
    <w:rsid w:val="434A37BF"/>
    <w:rsid w:val="43D77D7C"/>
    <w:rsid w:val="470EDD2A"/>
    <w:rsid w:val="490A028A"/>
    <w:rsid w:val="494DBEE4"/>
    <w:rsid w:val="49902A04"/>
    <w:rsid w:val="4AB543F7"/>
    <w:rsid w:val="4ABDB237"/>
    <w:rsid w:val="4AF678E0"/>
    <w:rsid w:val="4B3C9680"/>
    <w:rsid w:val="4BF3C81A"/>
    <w:rsid w:val="4C924941"/>
    <w:rsid w:val="4D7FFB41"/>
    <w:rsid w:val="4FC9EA03"/>
    <w:rsid w:val="505DEF7B"/>
    <w:rsid w:val="54CD5336"/>
    <w:rsid w:val="56870E86"/>
    <w:rsid w:val="5ADEFF19"/>
    <w:rsid w:val="5B5064A9"/>
    <w:rsid w:val="5C60B395"/>
    <w:rsid w:val="5D8DE984"/>
    <w:rsid w:val="5F19D6B8"/>
    <w:rsid w:val="5F983E00"/>
    <w:rsid w:val="5F985457"/>
    <w:rsid w:val="5FCC05D7"/>
    <w:rsid w:val="60D3D0C0"/>
    <w:rsid w:val="61BD6D88"/>
    <w:rsid w:val="62346F81"/>
    <w:rsid w:val="624BD70A"/>
    <w:rsid w:val="62D7E29F"/>
    <w:rsid w:val="67BDEF5F"/>
    <w:rsid w:val="680F6660"/>
    <w:rsid w:val="68EBF3E9"/>
    <w:rsid w:val="694E3003"/>
    <w:rsid w:val="6A970C2E"/>
    <w:rsid w:val="6C135D41"/>
    <w:rsid w:val="6C32DC8F"/>
    <w:rsid w:val="6D0D886B"/>
    <w:rsid w:val="6D66F6A7"/>
    <w:rsid w:val="6E210849"/>
    <w:rsid w:val="6EEC1CC1"/>
    <w:rsid w:val="6F133225"/>
    <w:rsid w:val="7028BEBF"/>
    <w:rsid w:val="72955585"/>
    <w:rsid w:val="736CEE71"/>
    <w:rsid w:val="7625A72B"/>
    <w:rsid w:val="766F0E7E"/>
    <w:rsid w:val="76E9DE1B"/>
    <w:rsid w:val="78DD82CD"/>
    <w:rsid w:val="7D199CC2"/>
    <w:rsid w:val="7EFCB960"/>
    <w:rsid w:val="7F0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68236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C76"/>
    <w:rsid w:val="00142C76"/>
    <w:rsid w:val="005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Windows User</cp:lastModifiedBy>
  <cp:revision>2</cp:revision>
  <cp:lastPrinted>2021-02-10T08:40:00Z</cp:lastPrinted>
  <dcterms:created xsi:type="dcterms:W3CDTF">2021-06-09T20:24:00Z</dcterms:created>
  <dcterms:modified xsi:type="dcterms:W3CDTF">2021-06-09T20:24:00Z</dcterms:modified>
</cp:coreProperties>
</file>